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0C155E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</w:t>
      </w:r>
      <w:r>
        <w:rPr>
          <w:rFonts w:ascii="Book Antiqua" w:hAnsi="Book Antiqua"/>
          <w:b/>
          <w:noProof/>
          <w:sz w:val="22"/>
          <w:szCs w:val="22"/>
          <w:lang w:val="en-US"/>
        </w:rPr>
        <w:t>1</w:t>
      </w:r>
      <w:r>
        <w:rPr>
          <w:rFonts w:ascii="Book Antiqua" w:hAnsi="Book Antiqua"/>
          <w:b/>
          <w:noProof/>
          <w:sz w:val="22"/>
          <w:szCs w:val="22"/>
        </w:rPr>
        <w:t xml:space="preserve"> – 202</w:t>
      </w:r>
      <w:r>
        <w:rPr>
          <w:rFonts w:ascii="Book Antiqua" w:hAnsi="Book Antiqua"/>
          <w:b/>
          <w:noProof/>
          <w:sz w:val="22"/>
          <w:szCs w:val="22"/>
          <w:lang w:val="en-US"/>
        </w:rPr>
        <w:t>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6277D6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(Γ</w:t>
      </w:r>
      <w:r w:rsidR="00C906CD"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C32B9E">
        <w:rPr>
          <w:sz w:val="28"/>
          <w:szCs w:val="28"/>
        </w:rPr>
        <w:t>……………………στην Γ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0C155E"/>
    <w:rsid w:val="0014667B"/>
    <w:rsid w:val="00265F8B"/>
    <w:rsid w:val="0029204A"/>
    <w:rsid w:val="002A3CD0"/>
    <w:rsid w:val="003E4131"/>
    <w:rsid w:val="003F0AB6"/>
    <w:rsid w:val="004902A2"/>
    <w:rsid w:val="004A2A36"/>
    <w:rsid w:val="006277D6"/>
    <w:rsid w:val="006C5A25"/>
    <w:rsid w:val="00751BA9"/>
    <w:rsid w:val="007548DE"/>
    <w:rsid w:val="007638BE"/>
    <w:rsid w:val="008212CE"/>
    <w:rsid w:val="00871111"/>
    <w:rsid w:val="00966535"/>
    <w:rsid w:val="00A72491"/>
    <w:rsid w:val="00C32B9E"/>
    <w:rsid w:val="00C406B3"/>
    <w:rsid w:val="00C618F7"/>
    <w:rsid w:val="00C906CD"/>
    <w:rsid w:val="00CB4415"/>
    <w:rsid w:val="00E6321C"/>
    <w:rsid w:val="00E70B82"/>
    <w:rsid w:val="00EB5D37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F0F3-9952-4AA0-B6ED-5225E298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1199</Characters>
  <Application>Microsoft Office Word</Application>
  <DocSecurity>0</DocSecurity>
  <Lines>63</Lines>
  <Paragraphs>52</Paragraphs>
  <ScaleCrop>false</ScaleCrop>
  <Company>Vasilikon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2020-07-03T13:52:00Z</cp:lastPrinted>
  <dcterms:created xsi:type="dcterms:W3CDTF">2020-07-03T11:56:00Z</dcterms:created>
  <dcterms:modified xsi:type="dcterms:W3CDTF">2021-06-29T11:35:00Z</dcterms:modified>
</cp:coreProperties>
</file>