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B7355A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</w:t>
      </w:r>
      <w:r w:rsidRPr="00B41930">
        <w:rPr>
          <w:rFonts w:ascii="Book Antiqua" w:hAnsi="Book Antiqua"/>
          <w:b/>
          <w:noProof/>
          <w:sz w:val="22"/>
          <w:szCs w:val="22"/>
        </w:rPr>
        <w:t>1</w:t>
      </w:r>
      <w:r>
        <w:rPr>
          <w:rFonts w:ascii="Book Antiqua" w:hAnsi="Book Antiqua"/>
          <w:b/>
          <w:noProof/>
          <w:sz w:val="22"/>
          <w:szCs w:val="22"/>
        </w:rPr>
        <w:t xml:space="preserve"> – 202</w:t>
      </w:r>
      <w:r w:rsidRPr="00B41930">
        <w:rPr>
          <w:rFonts w:ascii="Book Antiqua" w:hAnsi="Book Antiqua"/>
          <w:b/>
          <w:noProof/>
          <w:sz w:val="22"/>
          <w:szCs w:val="22"/>
        </w:rPr>
        <w:t>2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 xml:space="preserve">ΑΙΤΗΣΗ </w:t>
      </w:r>
      <w:r w:rsidR="00426896">
        <w:rPr>
          <w:rFonts w:ascii="Book Antiqua" w:hAnsi="Book Antiqua"/>
          <w:b/>
          <w:noProof/>
          <w:sz w:val="44"/>
          <w:szCs w:val="44"/>
          <w:u w:val="single"/>
        </w:rPr>
        <w:t>ΕΓΓΡΑΦΗΣ (Β</w:t>
      </w: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>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 w:rsidR="004F3361">
        <w:rPr>
          <w:sz w:val="28"/>
          <w:szCs w:val="28"/>
        </w:rPr>
        <w:t>……………………στην Β</w:t>
      </w:r>
      <w:r>
        <w:rPr>
          <w:sz w:val="28"/>
          <w:szCs w:val="28"/>
        </w:rPr>
        <w:t>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6C5A25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15CA4"/>
    <w:rsid w:val="0014667B"/>
    <w:rsid w:val="00265F8B"/>
    <w:rsid w:val="0029204A"/>
    <w:rsid w:val="003E4131"/>
    <w:rsid w:val="00426896"/>
    <w:rsid w:val="004902A2"/>
    <w:rsid w:val="00497938"/>
    <w:rsid w:val="004A2A36"/>
    <w:rsid w:val="004E59DD"/>
    <w:rsid w:val="004F3361"/>
    <w:rsid w:val="006C5A25"/>
    <w:rsid w:val="00751BA9"/>
    <w:rsid w:val="00751DE9"/>
    <w:rsid w:val="007548DE"/>
    <w:rsid w:val="007638BE"/>
    <w:rsid w:val="008212CE"/>
    <w:rsid w:val="00871111"/>
    <w:rsid w:val="00902812"/>
    <w:rsid w:val="0094032C"/>
    <w:rsid w:val="00A72491"/>
    <w:rsid w:val="00B41930"/>
    <w:rsid w:val="00B7355A"/>
    <w:rsid w:val="00C406B3"/>
    <w:rsid w:val="00C618F7"/>
    <w:rsid w:val="00C906CD"/>
    <w:rsid w:val="00CB4415"/>
    <w:rsid w:val="00E70B82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0A11-0400-484E-9C1F-78D99C2C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1130</Characters>
  <Application>Microsoft Office Word</Application>
  <DocSecurity>0</DocSecurity>
  <Lines>59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Vasilikon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2021-06-29T09:43:00Z</cp:lastPrinted>
  <dcterms:created xsi:type="dcterms:W3CDTF">2020-07-03T11:56:00Z</dcterms:created>
  <dcterms:modified xsi:type="dcterms:W3CDTF">2021-06-29T12:03:00Z</dcterms:modified>
</cp:coreProperties>
</file>